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70E41" w14:textId="73859B3C" w:rsidR="004F1DF0" w:rsidRPr="006E4CE0" w:rsidRDefault="003B426D" w:rsidP="006E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DF0" w:rsidRPr="006E4CE0">
        <w:rPr>
          <w:rFonts w:ascii="Times New Roman" w:hAnsi="Times New Roman" w:cs="Times New Roman"/>
          <w:b/>
          <w:sz w:val="24"/>
          <w:szCs w:val="24"/>
        </w:rPr>
        <w:t>по истории 202</w:t>
      </w:r>
      <w:r w:rsidR="0078142D" w:rsidRPr="006E4CE0">
        <w:rPr>
          <w:rFonts w:ascii="Times New Roman" w:hAnsi="Times New Roman" w:cs="Times New Roman"/>
          <w:b/>
          <w:sz w:val="24"/>
          <w:szCs w:val="24"/>
        </w:rPr>
        <w:t>2</w:t>
      </w:r>
      <w:r w:rsidR="004F1DF0" w:rsidRPr="006E4CE0">
        <w:rPr>
          <w:rFonts w:ascii="Times New Roman" w:hAnsi="Times New Roman" w:cs="Times New Roman"/>
          <w:b/>
          <w:sz w:val="24"/>
          <w:szCs w:val="24"/>
        </w:rPr>
        <w:t>-202</w:t>
      </w:r>
      <w:r w:rsidR="0078142D" w:rsidRPr="006E4CE0">
        <w:rPr>
          <w:rFonts w:ascii="Times New Roman" w:hAnsi="Times New Roman" w:cs="Times New Roman"/>
          <w:b/>
          <w:sz w:val="24"/>
          <w:szCs w:val="24"/>
        </w:rPr>
        <w:t>3</w:t>
      </w:r>
      <w:r w:rsidR="004F1DF0" w:rsidRPr="006E4CE0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5A8A9B78" w14:textId="67A15131" w:rsidR="004F1DF0" w:rsidRPr="003B426D" w:rsidRDefault="004F1DF0" w:rsidP="006E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26D">
        <w:rPr>
          <w:rFonts w:ascii="Times New Roman" w:hAnsi="Times New Roman" w:cs="Times New Roman"/>
          <w:b/>
          <w:sz w:val="24"/>
          <w:szCs w:val="24"/>
        </w:rPr>
        <w:t>5 класс</w:t>
      </w:r>
    </w:p>
    <w:p w14:paraId="32B4C381" w14:textId="753BB822" w:rsidR="003B426D" w:rsidRPr="006E4CE0" w:rsidRDefault="003B426D" w:rsidP="006E4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26D">
        <w:rPr>
          <w:rFonts w:ascii="Times New Roman" w:hAnsi="Times New Roman" w:cs="Times New Roman"/>
          <w:b/>
          <w:sz w:val="24"/>
          <w:szCs w:val="24"/>
        </w:rPr>
        <w:t>Ключи</w:t>
      </w:r>
    </w:p>
    <w:p w14:paraId="1A4E1B32" w14:textId="0F13D8CE" w:rsidR="004D5FB3" w:rsidRPr="003B426D" w:rsidRDefault="003C6339" w:rsidP="003B4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426D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6E4CE0" w:rsidRPr="003B426D">
        <w:rPr>
          <w:rFonts w:ascii="Times New Roman" w:hAnsi="Times New Roman" w:cs="Times New Roman"/>
          <w:b/>
          <w:sz w:val="24"/>
          <w:szCs w:val="24"/>
        </w:rPr>
        <w:t>52</w:t>
      </w:r>
      <w:r w:rsidRPr="003B426D">
        <w:rPr>
          <w:rFonts w:ascii="Times New Roman" w:hAnsi="Times New Roman" w:cs="Times New Roman"/>
          <w:b/>
          <w:sz w:val="24"/>
          <w:szCs w:val="24"/>
        </w:rPr>
        <w:t>.</w:t>
      </w:r>
      <w:r w:rsidR="008867E5" w:rsidRPr="003B42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17BB37" w14:textId="67DCDAA3" w:rsidR="00BA260B" w:rsidRPr="00C148C3" w:rsidRDefault="00BA260B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148C3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Pr="00C148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A260B" w:rsidRPr="00C148C3" w14:paraId="484D5248" w14:textId="77777777" w:rsidTr="00A77AB7">
        <w:tc>
          <w:tcPr>
            <w:tcW w:w="4785" w:type="dxa"/>
          </w:tcPr>
          <w:p w14:paraId="44761847" w14:textId="77777777" w:rsidR="00BA260B" w:rsidRPr="00C148C3" w:rsidRDefault="00BA260B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018E39D5" w14:textId="77777777" w:rsidR="00BA260B" w:rsidRPr="00C148C3" w:rsidRDefault="00BA260B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BA260B" w:rsidRPr="00C148C3" w14:paraId="47292ED5" w14:textId="77777777" w:rsidTr="00A77AB7">
        <w:tc>
          <w:tcPr>
            <w:tcW w:w="4785" w:type="dxa"/>
          </w:tcPr>
          <w:p w14:paraId="595A6CF2" w14:textId="2029C589" w:rsidR="00BA260B" w:rsidRPr="00C148C3" w:rsidRDefault="0078142D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  <w:r w:rsidR="005E727F">
              <w:rPr>
                <w:rFonts w:ascii="Times New Roman" w:hAnsi="Times New Roman" w:cs="Times New Roman"/>
                <w:sz w:val="24"/>
                <w:szCs w:val="24"/>
              </w:rPr>
              <w:t>, 4, 6, 8</w:t>
            </w:r>
          </w:p>
        </w:tc>
        <w:tc>
          <w:tcPr>
            <w:tcW w:w="4786" w:type="dxa"/>
          </w:tcPr>
          <w:p w14:paraId="7D126E94" w14:textId="07422138" w:rsidR="00BA260B" w:rsidRPr="00C148C3" w:rsidRDefault="00696F15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5E727F">
              <w:rPr>
                <w:rFonts w:ascii="Times New Roman" w:hAnsi="Times New Roman" w:cs="Times New Roman"/>
                <w:sz w:val="24"/>
                <w:szCs w:val="24"/>
              </w:rPr>
              <w:t>5, 7, 9, 10</w:t>
            </w:r>
          </w:p>
        </w:tc>
      </w:tr>
    </w:tbl>
    <w:p w14:paraId="11F68004" w14:textId="1389A7CD" w:rsidR="00BA260B" w:rsidRDefault="004C2806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</w:t>
      </w:r>
      <w:r w:rsidR="00CC6DE0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E35C61" w:rsidRPr="00C148C3">
        <w:rPr>
          <w:rFonts w:ascii="Times New Roman" w:hAnsi="Times New Roman" w:cs="Times New Roman"/>
          <w:sz w:val="24"/>
          <w:szCs w:val="24"/>
        </w:rPr>
        <w:t>10</w:t>
      </w:r>
      <w:r w:rsidR="00CC6DE0" w:rsidRPr="00C148C3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BA260B" w:rsidRPr="00C148C3">
        <w:rPr>
          <w:rFonts w:ascii="Times New Roman" w:hAnsi="Times New Roman" w:cs="Times New Roman"/>
          <w:sz w:val="24"/>
          <w:szCs w:val="24"/>
        </w:rPr>
        <w:t xml:space="preserve"> </w:t>
      </w:r>
      <w:r w:rsidR="00BA260B" w:rsidRPr="00C148C3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12EB0FA5" w14:textId="77777777" w:rsidR="003B426D" w:rsidRDefault="003B426D" w:rsidP="006E4CE0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22F72590" w14:textId="7DB38CA8" w:rsidR="00A35EC9" w:rsidRDefault="00F36745" w:rsidP="006E4CE0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2</w:t>
      </w:r>
      <w:r w:rsidRPr="00F3674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 Рассмотрите карту и выполните предложенные задания.</w:t>
      </w:r>
    </w:p>
    <w:p w14:paraId="49167E2E" w14:textId="5D2ED233" w:rsidR="005E1CD1" w:rsidRPr="00842B21" w:rsidRDefault="00F36745" w:rsidP="006E4CE0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  <w:u w:val="single"/>
        </w:rPr>
      </w:pPr>
      <w:r w:rsidRPr="00F36745">
        <w:rPr>
          <w:rStyle w:val="markedcontent"/>
          <w:rFonts w:ascii="Times New Roman" w:hAnsi="Times New Roman" w:cs="Times New Roman"/>
          <w:sz w:val="24"/>
          <w:szCs w:val="24"/>
        </w:rPr>
        <w:t xml:space="preserve">2.1. </w:t>
      </w:r>
      <w:r w:rsidR="00291B3F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3</w:t>
      </w:r>
    </w:p>
    <w:p w14:paraId="5443CD58" w14:textId="2A45ED08" w:rsidR="005E1CD1" w:rsidRPr="00F36745" w:rsidRDefault="005E1CD1" w:rsidP="006E4CE0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="00291B3F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2</w:t>
      </w:r>
    </w:p>
    <w:p w14:paraId="63A76C97" w14:textId="4A80C948" w:rsidR="00842B21" w:rsidRPr="00291B3F" w:rsidRDefault="005E1CD1" w:rsidP="006E4CE0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>3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="00291B3F">
        <w:rPr>
          <w:rStyle w:val="markedcontent"/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</w:p>
    <w:p w14:paraId="1859D741" w14:textId="009203E6" w:rsidR="00842B21" w:rsidRPr="00842B21" w:rsidRDefault="00842B21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По 1 баллу за </w:t>
      </w:r>
      <w:r>
        <w:rPr>
          <w:rFonts w:ascii="Times New Roman" w:hAnsi="Times New Roman" w:cs="Times New Roman"/>
          <w:sz w:val="24"/>
          <w:szCs w:val="24"/>
        </w:rPr>
        <w:t>правильный ответ</w:t>
      </w:r>
      <w:r w:rsidRPr="00C148C3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291B3F">
        <w:rPr>
          <w:rFonts w:ascii="Times New Roman" w:hAnsi="Times New Roman" w:cs="Times New Roman"/>
          <w:sz w:val="24"/>
          <w:szCs w:val="24"/>
        </w:rPr>
        <w:t>3</w:t>
      </w:r>
      <w:r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148C3">
        <w:rPr>
          <w:rFonts w:ascii="Times New Roman" w:hAnsi="Times New Roman" w:cs="Times New Roman"/>
          <w:sz w:val="24"/>
          <w:szCs w:val="24"/>
        </w:rPr>
        <w:t>.</w:t>
      </w:r>
    </w:p>
    <w:p w14:paraId="5EC3EC7B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99DCBD" w14:textId="0D2A7949" w:rsidR="004C2806" w:rsidRPr="00C148C3" w:rsidRDefault="00842B21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C2806" w:rsidRPr="00C148C3">
        <w:rPr>
          <w:rFonts w:ascii="Times New Roman" w:hAnsi="Times New Roman" w:cs="Times New Roman"/>
          <w:b/>
          <w:sz w:val="24"/>
          <w:szCs w:val="24"/>
        </w:rPr>
        <w:t>. Расставьте даты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4C2806" w:rsidRPr="00C148C3" w14:paraId="3C591D2E" w14:textId="77777777" w:rsidTr="0073737E">
        <w:tc>
          <w:tcPr>
            <w:tcW w:w="1558" w:type="dxa"/>
          </w:tcPr>
          <w:p w14:paraId="5C3B23F4" w14:textId="192A51EC" w:rsidR="004C2806" w:rsidRPr="00C148C3" w:rsidRDefault="00D028F6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63DF23E0" w14:textId="26FC645C" w:rsidR="004C2806" w:rsidRPr="00C148C3" w:rsidRDefault="00D028F6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14:paraId="02703939" w14:textId="3BA2E6B4" w:rsidR="004C2806" w:rsidRPr="00C148C3" w:rsidRDefault="00D028F6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7" w:type="dxa"/>
          </w:tcPr>
          <w:p w14:paraId="264FE1F3" w14:textId="73795397" w:rsidR="004C2806" w:rsidRPr="00C148C3" w:rsidRDefault="00D028F6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7" w:type="dxa"/>
          </w:tcPr>
          <w:p w14:paraId="619C017E" w14:textId="1088BDA5" w:rsidR="004C2806" w:rsidRPr="00C148C3" w:rsidRDefault="00D028F6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8" w:type="dxa"/>
          </w:tcPr>
          <w:p w14:paraId="38F223ED" w14:textId="2754C2E4" w:rsidR="004C2806" w:rsidRPr="00C148C3" w:rsidRDefault="00D028F6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14:paraId="41C13EA2" w14:textId="77777777" w:rsidR="00BA260B" w:rsidRPr="00C148C3" w:rsidRDefault="00B53E76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>По 1 баллу</w:t>
      </w:r>
      <w:r w:rsidR="00D42353" w:rsidRPr="00C148C3">
        <w:rPr>
          <w:rFonts w:ascii="Times New Roman" w:hAnsi="Times New Roman" w:cs="Times New Roman"/>
          <w:sz w:val="24"/>
          <w:szCs w:val="24"/>
        </w:rPr>
        <w:t xml:space="preserve"> за каждую последовательность</w:t>
      </w:r>
      <w:r w:rsidR="004C2806" w:rsidRPr="00C148C3">
        <w:rPr>
          <w:rFonts w:ascii="Times New Roman" w:hAnsi="Times New Roman" w:cs="Times New Roman"/>
          <w:sz w:val="24"/>
          <w:szCs w:val="24"/>
        </w:rPr>
        <w:t>.</w:t>
      </w:r>
      <w:r w:rsidR="00BA260B" w:rsidRPr="00C148C3">
        <w:rPr>
          <w:rFonts w:ascii="Times New Roman" w:hAnsi="Times New Roman" w:cs="Times New Roman"/>
          <w:sz w:val="24"/>
          <w:szCs w:val="24"/>
        </w:rPr>
        <w:t xml:space="preserve"> Максимум за задание – </w:t>
      </w:r>
      <w:r w:rsidRPr="00C148C3">
        <w:rPr>
          <w:rFonts w:ascii="Times New Roman" w:hAnsi="Times New Roman" w:cs="Times New Roman"/>
          <w:sz w:val="24"/>
          <w:szCs w:val="24"/>
        </w:rPr>
        <w:t>6</w:t>
      </w:r>
      <w:r w:rsidR="00BA260B" w:rsidRPr="00C148C3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1D5405B9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07C33F" w14:textId="77777777" w:rsidR="00BA242A" w:rsidRDefault="00842B21" w:rsidP="006E4CE0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D5FB3" w:rsidRPr="00C148C3">
        <w:rPr>
          <w:rFonts w:ascii="Times New Roman" w:hAnsi="Times New Roman" w:cs="Times New Roman"/>
          <w:b/>
          <w:sz w:val="24"/>
          <w:szCs w:val="24"/>
        </w:rPr>
        <w:t>.</w:t>
      </w:r>
      <w:r w:rsidR="00E55040" w:rsidRPr="00C14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42A" w:rsidRPr="00C148C3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Перед вами </w:t>
      </w:r>
      <w:r w:rsidR="00BA242A">
        <w:rPr>
          <w:rStyle w:val="markedcontent"/>
          <w:rFonts w:ascii="Times New Roman" w:hAnsi="Times New Roman" w:cs="Times New Roman"/>
          <w:b/>
          <w:sz w:val="24"/>
          <w:szCs w:val="24"/>
        </w:rPr>
        <w:t>названия различных веков и достижения, сделанные в эти века</w:t>
      </w:r>
      <w:r w:rsidR="00BA242A" w:rsidRPr="00C148C3">
        <w:rPr>
          <w:rStyle w:val="markedcontent"/>
          <w:rFonts w:ascii="Times New Roman" w:hAnsi="Times New Roman" w:cs="Times New Roman"/>
          <w:b/>
          <w:sz w:val="24"/>
          <w:szCs w:val="24"/>
        </w:rPr>
        <w:t>.</w:t>
      </w:r>
      <w:r w:rsidR="00BA242A" w:rsidRPr="00C14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42A" w:rsidRPr="00C148C3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Соотнесите </w:t>
      </w:r>
      <w:r w:rsidR="00BA242A">
        <w:rPr>
          <w:rStyle w:val="markedcontent"/>
          <w:rFonts w:ascii="Times New Roman" w:hAnsi="Times New Roman" w:cs="Times New Roman"/>
          <w:b/>
          <w:sz w:val="24"/>
          <w:szCs w:val="24"/>
        </w:rPr>
        <w:t>названия веков с достижениями</w:t>
      </w:r>
      <w:r w:rsidR="00BA242A" w:rsidRPr="00C148C3">
        <w:rPr>
          <w:rStyle w:val="markedcontent"/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242A" w14:paraId="10501E3C" w14:textId="77777777" w:rsidTr="00D166B8">
        <w:tc>
          <w:tcPr>
            <w:tcW w:w="2336" w:type="dxa"/>
          </w:tcPr>
          <w:p w14:paraId="56DA0CBF" w14:textId="77777777" w:rsidR="00BA242A" w:rsidRDefault="00BA242A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B3B">
              <w:rPr>
                <w:rFonts w:ascii="Times New Roman" w:hAnsi="Times New Roman" w:cs="Times New Roman"/>
                <w:bCs/>
                <w:sz w:val="24"/>
                <w:szCs w:val="24"/>
              </w:rPr>
              <w:t>Палеолит</w:t>
            </w:r>
          </w:p>
        </w:tc>
        <w:tc>
          <w:tcPr>
            <w:tcW w:w="2336" w:type="dxa"/>
          </w:tcPr>
          <w:p w14:paraId="0627D275" w14:textId="77777777" w:rsidR="00BA242A" w:rsidRDefault="00BA242A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B3B">
              <w:rPr>
                <w:rFonts w:ascii="Times New Roman" w:hAnsi="Times New Roman" w:cs="Times New Roman"/>
                <w:bCs/>
                <w:sz w:val="24"/>
                <w:szCs w:val="24"/>
              </w:rPr>
              <w:t>Мезолит</w:t>
            </w:r>
          </w:p>
        </w:tc>
        <w:tc>
          <w:tcPr>
            <w:tcW w:w="2336" w:type="dxa"/>
          </w:tcPr>
          <w:p w14:paraId="40C18887" w14:textId="77777777" w:rsidR="00BA242A" w:rsidRDefault="00BA242A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B3B">
              <w:rPr>
                <w:rFonts w:ascii="Times New Roman" w:hAnsi="Times New Roman" w:cs="Times New Roman"/>
                <w:bCs/>
                <w:sz w:val="24"/>
                <w:szCs w:val="24"/>
              </w:rPr>
              <w:t>Неолит</w:t>
            </w:r>
          </w:p>
        </w:tc>
        <w:tc>
          <w:tcPr>
            <w:tcW w:w="2337" w:type="dxa"/>
          </w:tcPr>
          <w:p w14:paraId="5B9F7B75" w14:textId="77777777" w:rsidR="00BA242A" w:rsidRDefault="00BA242A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B3B">
              <w:rPr>
                <w:rFonts w:ascii="Times New Roman" w:hAnsi="Times New Roman" w:cs="Times New Roman"/>
                <w:bCs/>
                <w:sz w:val="24"/>
                <w:szCs w:val="24"/>
              </w:rPr>
              <w:t>Бронзовый век</w:t>
            </w:r>
          </w:p>
        </w:tc>
      </w:tr>
      <w:tr w:rsidR="00BA242A" w14:paraId="79040CBC" w14:textId="77777777" w:rsidTr="00D166B8">
        <w:tc>
          <w:tcPr>
            <w:tcW w:w="2336" w:type="dxa"/>
          </w:tcPr>
          <w:p w14:paraId="6CA49865" w14:textId="77777777" w:rsidR="00BA242A" w:rsidRPr="0073737E" w:rsidRDefault="00BA242A" w:rsidP="006E4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37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14:paraId="0177482A" w14:textId="77777777" w:rsidR="00BA242A" w:rsidRPr="0073737E" w:rsidRDefault="00BA242A" w:rsidP="006E4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37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14:paraId="58183545" w14:textId="77777777" w:rsidR="00BA242A" w:rsidRPr="0073737E" w:rsidRDefault="00BA242A" w:rsidP="006E4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37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14:paraId="33C072E2" w14:textId="77777777" w:rsidR="00BA242A" w:rsidRPr="0073737E" w:rsidRDefault="00BA242A" w:rsidP="006E4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37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18D6C052" w14:textId="79899704" w:rsidR="0073737E" w:rsidRPr="00F70DB8" w:rsidRDefault="0073737E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каждое соотнесение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4 балла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3B6C5848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BFF9E2" w14:textId="0E35E9BF" w:rsidR="00601630" w:rsidRPr="0073737E" w:rsidRDefault="00842B21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4075E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01630" w:rsidRPr="00623895">
        <w:rPr>
          <w:rFonts w:ascii="Times New Roman" w:hAnsi="Times New Roman" w:cs="Times New Roman"/>
          <w:b/>
          <w:sz w:val="24"/>
          <w:szCs w:val="24"/>
        </w:rPr>
        <w:t>Определите,</w:t>
      </w:r>
      <w:r w:rsidR="0014075E" w:rsidRPr="00623895">
        <w:rPr>
          <w:rFonts w:ascii="Times New Roman" w:hAnsi="Times New Roman" w:cs="Times New Roman"/>
          <w:b/>
          <w:sz w:val="24"/>
          <w:szCs w:val="24"/>
        </w:rPr>
        <w:t xml:space="preserve"> что изображено на рисунках</w:t>
      </w:r>
      <w:r w:rsidR="006F67FA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8783"/>
      </w:tblGrid>
      <w:tr w:rsidR="00601630" w14:paraId="4613F28C" w14:textId="77777777" w:rsidTr="00601630">
        <w:tc>
          <w:tcPr>
            <w:tcW w:w="562" w:type="dxa"/>
          </w:tcPr>
          <w:p w14:paraId="3ED3FB68" w14:textId="6F8EB5A6" w:rsidR="00601630" w:rsidRPr="00601630" w:rsidRDefault="0060163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3" w:type="dxa"/>
          </w:tcPr>
          <w:p w14:paraId="65609A7F" w14:textId="6C4C9812" w:rsidR="00601630" w:rsidRDefault="0073737E" w:rsidP="006E4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Гарпун</w:t>
            </w:r>
            <w:r w:rsidR="00B737E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601630" w14:paraId="62D98236" w14:textId="77777777" w:rsidTr="00601630">
        <w:tc>
          <w:tcPr>
            <w:tcW w:w="562" w:type="dxa"/>
          </w:tcPr>
          <w:p w14:paraId="064CBABB" w14:textId="50DB9FDC" w:rsidR="00601630" w:rsidRPr="00601630" w:rsidRDefault="0060163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3" w:type="dxa"/>
          </w:tcPr>
          <w:p w14:paraId="48A4518E" w14:textId="40930D8C" w:rsidR="00601630" w:rsidRDefault="00601630" w:rsidP="006E4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</w:t>
            </w:r>
            <w:r w:rsidR="00B737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1630" w14:paraId="21F21AAE" w14:textId="77777777" w:rsidTr="00601630">
        <w:tc>
          <w:tcPr>
            <w:tcW w:w="562" w:type="dxa"/>
          </w:tcPr>
          <w:p w14:paraId="4D653259" w14:textId="14908CD2" w:rsidR="00601630" w:rsidRPr="00601630" w:rsidRDefault="0060163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3" w:type="dxa"/>
          </w:tcPr>
          <w:p w14:paraId="3E496D47" w14:textId="03C340E9" w:rsidR="00601630" w:rsidRDefault="00601630" w:rsidP="006E4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737E">
              <w:rPr>
                <w:rFonts w:ascii="Times New Roman" w:hAnsi="Times New Roman" w:cs="Times New Roman"/>
                <w:sz w:val="24"/>
                <w:szCs w:val="24"/>
              </w:rPr>
              <w:t>аркофаг</w:t>
            </w:r>
          </w:p>
        </w:tc>
      </w:tr>
      <w:tr w:rsidR="00601630" w14:paraId="133527B7" w14:textId="77777777" w:rsidTr="00601630">
        <w:tc>
          <w:tcPr>
            <w:tcW w:w="562" w:type="dxa"/>
          </w:tcPr>
          <w:p w14:paraId="5FF64F8A" w14:textId="08771C39" w:rsidR="00601630" w:rsidRPr="00601630" w:rsidRDefault="0060163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3" w:type="dxa"/>
          </w:tcPr>
          <w:p w14:paraId="0756422B" w14:textId="02880C85" w:rsidR="00601630" w:rsidRDefault="0073737E" w:rsidP="006E4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Шадуф</w:t>
            </w:r>
            <w:proofErr w:type="spellEnd"/>
          </w:p>
        </w:tc>
      </w:tr>
    </w:tbl>
    <w:p w14:paraId="129DEC79" w14:textId="00CF6107" w:rsidR="00FF7B9B" w:rsidRPr="00F70DB8" w:rsidRDefault="00FF7B9B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6016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016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каждое определение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60163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01630">
        <w:rPr>
          <w:rFonts w:ascii="Times New Roman" w:hAnsi="Times New Roman" w:cs="Times New Roman"/>
          <w:sz w:val="24"/>
          <w:szCs w:val="24"/>
        </w:rPr>
        <w:t>а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4683A656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85AA02" w14:textId="5A04F87F" w:rsidR="001F03FB" w:rsidRPr="006E4CE0" w:rsidRDefault="00842B21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CE0">
        <w:rPr>
          <w:rFonts w:ascii="Times New Roman" w:hAnsi="Times New Roman" w:cs="Times New Roman"/>
          <w:b/>
          <w:sz w:val="24"/>
          <w:szCs w:val="24"/>
        </w:rPr>
        <w:t>6</w:t>
      </w:r>
      <w:r w:rsidR="001F03FB" w:rsidRPr="006E4CE0">
        <w:rPr>
          <w:rFonts w:ascii="Times New Roman" w:hAnsi="Times New Roman" w:cs="Times New Roman"/>
          <w:b/>
          <w:sz w:val="24"/>
          <w:szCs w:val="24"/>
        </w:rPr>
        <w:t>.</w:t>
      </w:r>
      <w:r w:rsidR="001F03FB" w:rsidRPr="006E4CE0">
        <w:rPr>
          <w:rFonts w:ascii="Times New Roman" w:hAnsi="Times New Roman" w:cs="Times New Roman"/>
          <w:sz w:val="24"/>
          <w:szCs w:val="24"/>
        </w:rPr>
        <w:t xml:space="preserve"> </w:t>
      </w:r>
      <w:r w:rsidR="001F03FB" w:rsidRPr="006E4CE0">
        <w:rPr>
          <w:rFonts w:ascii="Times New Roman" w:hAnsi="Times New Roman" w:cs="Times New Roman"/>
          <w:b/>
          <w:bCs/>
          <w:sz w:val="24"/>
          <w:szCs w:val="24"/>
        </w:rPr>
        <w:t xml:space="preserve">Заполните пробелы в тексте. Ответ оформите в виде перечня элементов под </w:t>
      </w:r>
      <w:proofErr w:type="gramStart"/>
      <w:r w:rsidR="001F03FB" w:rsidRPr="006E4CE0">
        <w:rPr>
          <w:rFonts w:ascii="Times New Roman" w:hAnsi="Times New Roman" w:cs="Times New Roman"/>
          <w:b/>
          <w:bCs/>
          <w:sz w:val="24"/>
          <w:szCs w:val="24"/>
        </w:rPr>
        <w:t>соответствующими</w:t>
      </w:r>
      <w:proofErr w:type="gramEnd"/>
      <w:r w:rsidR="001F03FB" w:rsidRPr="006E4CE0">
        <w:rPr>
          <w:rFonts w:ascii="Times New Roman" w:hAnsi="Times New Roman" w:cs="Times New Roman"/>
          <w:b/>
          <w:bCs/>
          <w:sz w:val="24"/>
          <w:szCs w:val="24"/>
        </w:rPr>
        <w:t xml:space="preserve"> номерами в таблице.</w:t>
      </w:r>
    </w:p>
    <w:p w14:paraId="5B5E50EB" w14:textId="7585B441" w:rsidR="0012448C" w:rsidRPr="006E4CE0" w:rsidRDefault="00842B21" w:rsidP="006E4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CE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6"/>
        <w:gridCol w:w="1557"/>
        <w:gridCol w:w="1558"/>
        <w:gridCol w:w="1558"/>
        <w:gridCol w:w="1557"/>
        <w:gridCol w:w="1559"/>
      </w:tblGrid>
      <w:tr w:rsidR="006E4CE0" w:rsidRPr="006E4CE0" w14:paraId="21C19D5A" w14:textId="77777777" w:rsidTr="0008030B">
        <w:tc>
          <w:tcPr>
            <w:tcW w:w="1595" w:type="dxa"/>
          </w:tcPr>
          <w:p w14:paraId="4C533BCF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302A5861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638D5575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401449A3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6559CDC6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14:paraId="413823C9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4CE0" w:rsidRPr="006E4CE0" w14:paraId="2544F6A7" w14:textId="77777777" w:rsidTr="0008030B">
        <w:tc>
          <w:tcPr>
            <w:tcW w:w="1595" w:type="dxa"/>
          </w:tcPr>
          <w:p w14:paraId="1BBE5C8A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70F0E19D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640C28D0" w14:textId="07BD4060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14:paraId="4186993E" w14:textId="04F1883B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63B1A5A8" w14:textId="3B39FB6A" w:rsidR="001F03FB" w:rsidRPr="006E4CE0" w:rsidRDefault="00C00704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96" w:type="dxa"/>
          </w:tcPr>
          <w:p w14:paraId="312CF879" w14:textId="77777777" w:rsidR="001F03FB" w:rsidRPr="006E4CE0" w:rsidRDefault="001F03FB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14:paraId="61B71D16" w14:textId="26BA31D3" w:rsidR="001F03FB" w:rsidRDefault="001F03FB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CE0">
        <w:rPr>
          <w:rFonts w:ascii="Times New Roman" w:hAnsi="Times New Roman" w:cs="Times New Roman"/>
          <w:sz w:val="24"/>
          <w:szCs w:val="24"/>
        </w:rPr>
        <w:t>По 1 баллу за каждый заполненный пробел. Максимум за задание – 6 баллов.</w:t>
      </w:r>
    </w:p>
    <w:p w14:paraId="43910576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0404F1" w14:textId="0B8CB1AC" w:rsidR="006E4CE0" w:rsidRDefault="006E4CE0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C06">
        <w:rPr>
          <w:rFonts w:ascii="Times New Roman" w:hAnsi="Times New Roman" w:cs="Times New Roman"/>
          <w:b/>
          <w:bCs/>
          <w:sz w:val="24"/>
          <w:szCs w:val="24"/>
        </w:rPr>
        <w:t>7. А. Перед вами орудия труда восточных славян. Внимательно рассмотрите иллюстрации. Соотнесите орудия с видами деятельности.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E4CE0" w14:paraId="7243C5F2" w14:textId="77777777" w:rsidTr="00D166B8">
        <w:tc>
          <w:tcPr>
            <w:tcW w:w="2336" w:type="dxa"/>
          </w:tcPr>
          <w:p w14:paraId="163E6B8B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6" w:type="dxa"/>
          </w:tcPr>
          <w:p w14:paraId="73B06CBD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6" w:type="dxa"/>
          </w:tcPr>
          <w:p w14:paraId="5248862C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7" w:type="dxa"/>
          </w:tcPr>
          <w:p w14:paraId="43501509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6E4CE0" w14:paraId="4CC0CDD0" w14:textId="77777777" w:rsidTr="00D166B8">
        <w:tc>
          <w:tcPr>
            <w:tcW w:w="2336" w:type="dxa"/>
          </w:tcPr>
          <w:p w14:paraId="2D0DC04A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14:paraId="0396959A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36" w:type="dxa"/>
          </w:tcPr>
          <w:p w14:paraId="42F5E9B2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37" w:type="dxa"/>
          </w:tcPr>
          <w:p w14:paraId="6F1326B5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2D8B6000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A4794F" w14:textId="77777777" w:rsidR="006E4CE0" w:rsidRDefault="006E4CE0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C06">
        <w:rPr>
          <w:rFonts w:ascii="Times New Roman" w:hAnsi="Times New Roman" w:cs="Times New Roman"/>
          <w:b/>
          <w:bCs/>
          <w:sz w:val="24"/>
          <w:szCs w:val="24"/>
        </w:rPr>
        <w:t>Б. Соотнесите названия орудий с их изображениями, указанными цифрами в задании 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 каждым названием в таблице укажите соответствующую цифру.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E4CE0" w14:paraId="1750EFB8" w14:textId="77777777" w:rsidTr="00D166B8">
        <w:tc>
          <w:tcPr>
            <w:tcW w:w="2336" w:type="dxa"/>
          </w:tcPr>
          <w:p w14:paraId="0FCE8FE3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соха</w:t>
            </w:r>
            <w:proofErr w:type="gramEnd"/>
          </w:p>
        </w:tc>
        <w:tc>
          <w:tcPr>
            <w:tcW w:w="2336" w:type="dxa"/>
          </w:tcPr>
          <w:p w14:paraId="0272B62F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тесло</w:t>
            </w:r>
            <w:proofErr w:type="gramEnd"/>
          </w:p>
        </w:tc>
        <w:tc>
          <w:tcPr>
            <w:tcW w:w="2336" w:type="dxa"/>
          </w:tcPr>
          <w:p w14:paraId="05C3DDD4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молотило</w:t>
            </w:r>
            <w:proofErr w:type="gramEnd"/>
          </w:p>
        </w:tc>
        <w:tc>
          <w:tcPr>
            <w:tcW w:w="2337" w:type="dxa"/>
          </w:tcPr>
          <w:p w14:paraId="4621BCB3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серп</w:t>
            </w:r>
            <w:proofErr w:type="gramEnd"/>
          </w:p>
        </w:tc>
      </w:tr>
      <w:tr w:rsidR="006E4CE0" w14:paraId="22B466D1" w14:textId="77777777" w:rsidTr="00D166B8">
        <w:tc>
          <w:tcPr>
            <w:tcW w:w="2336" w:type="dxa"/>
          </w:tcPr>
          <w:p w14:paraId="17092217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14:paraId="546D8154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14:paraId="08075D78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14:paraId="1D9971EE" w14:textId="77777777" w:rsidR="006E4CE0" w:rsidRPr="00CE3E22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6EEBB90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D931F8" w14:textId="77777777" w:rsidR="006E4CE0" w:rsidRDefault="006E4CE0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В. Хлеб – важнейший продукт, без которого невозможно представить жизнь восточных славян. Они вкладывали огромные усилия для того, чтобы он оказался на столе. В этом задании вам предлагается восстановить последовательность этапов выращивания и производства хлеба. Расставьте цифры в верной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E4CE0" w14:paraId="7C4A162E" w14:textId="77777777" w:rsidTr="00D166B8">
        <w:tc>
          <w:tcPr>
            <w:tcW w:w="1557" w:type="dxa"/>
          </w:tcPr>
          <w:p w14:paraId="105EF354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25A9974A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761DA714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6A9FA91E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0A27D1AC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14:paraId="34A36AEF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F9E5BCE" w14:textId="77777777" w:rsidR="003B426D" w:rsidRDefault="003B426D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EE3A" w14:textId="77777777" w:rsidR="006E4CE0" w:rsidRPr="00EC0CFF" w:rsidRDefault="006E4CE0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CFF">
        <w:rPr>
          <w:rFonts w:ascii="Times New Roman" w:hAnsi="Times New Roman" w:cs="Times New Roman"/>
          <w:b/>
          <w:bCs/>
          <w:sz w:val="24"/>
          <w:szCs w:val="24"/>
        </w:rPr>
        <w:t>Г. Перед вами поговорки, связанные с выращиванием хлеба. Вставьте пропущенные слова.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E4CE0" w14:paraId="193C2E3C" w14:textId="77777777" w:rsidTr="00D166B8">
        <w:tc>
          <w:tcPr>
            <w:tcW w:w="1869" w:type="dxa"/>
          </w:tcPr>
          <w:p w14:paraId="195D094E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13AADD6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632B9C91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1B225EDD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109E0540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4CE0" w14:paraId="59E0438F" w14:textId="77777777" w:rsidTr="00D166B8">
        <w:tc>
          <w:tcPr>
            <w:tcW w:w="1869" w:type="dxa"/>
          </w:tcPr>
          <w:p w14:paraId="34C6804D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навоз</w:t>
            </w:r>
            <w:proofErr w:type="gramEnd"/>
          </w:p>
        </w:tc>
        <w:tc>
          <w:tcPr>
            <w:tcW w:w="1869" w:type="dxa"/>
          </w:tcPr>
          <w:p w14:paraId="3E34CEE8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сохой</w:t>
            </w:r>
            <w:proofErr w:type="gramEnd"/>
          </w:p>
        </w:tc>
        <w:tc>
          <w:tcPr>
            <w:tcW w:w="1869" w:type="dxa"/>
          </w:tcPr>
          <w:p w14:paraId="0AF27852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рожь</w:t>
            </w:r>
            <w:proofErr w:type="gramEnd"/>
          </w:p>
        </w:tc>
        <w:tc>
          <w:tcPr>
            <w:tcW w:w="1869" w:type="dxa"/>
          </w:tcPr>
          <w:p w14:paraId="12FE93B2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семя</w:t>
            </w:r>
            <w:proofErr w:type="gramEnd"/>
          </w:p>
        </w:tc>
        <w:tc>
          <w:tcPr>
            <w:tcW w:w="1869" w:type="dxa"/>
          </w:tcPr>
          <w:p w14:paraId="4B74C617" w14:textId="77777777" w:rsidR="006E4CE0" w:rsidRDefault="006E4CE0" w:rsidP="006E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зерна</w:t>
            </w:r>
            <w:proofErr w:type="gramEnd"/>
          </w:p>
        </w:tc>
      </w:tr>
    </w:tbl>
    <w:p w14:paraId="5C12B1FD" w14:textId="77777777" w:rsidR="00B23FC6" w:rsidRDefault="00B23FC6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9718A6" w14:textId="6749178F" w:rsidR="006E4CE0" w:rsidRPr="00F70DB8" w:rsidRDefault="006E4CE0" w:rsidP="006E4C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 1 баллу за каждую верную позицию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19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sectPr w:rsidR="006E4CE0" w:rsidRPr="00F7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4076F"/>
    <w:rsid w:val="000C64D8"/>
    <w:rsid w:val="0012448C"/>
    <w:rsid w:val="00126277"/>
    <w:rsid w:val="0014075E"/>
    <w:rsid w:val="001952A9"/>
    <w:rsid w:val="001F03FB"/>
    <w:rsid w:val="001F6C6A"/>
    <w:rsid w:val="002408C1"/>
    <w:rsid w:val="00272A67"/>
    <w:rsid w:val="002759D7"/>
    <w:rsid w:val="0027680A"/>
    <w:rsid w:val="00291B3F"/>
    <w:rsid w:val="002D54FA"/>
    <w:rsid w:val="002E52D5"/>
    <w:rsid w:val="00322973"/>
    <w:rsid w:val="003748EC"/>
    <w:rsid w:val="003B426D"/>
    <w:rsid w:val="003B6438"/>
    <w:rsid w:val="003C6339"/>
    <w:rsid w:val="00435EB2"/>
    <w:rsid w:val="004C2806"/>
    <w:rsid w:val="004D5FB3"/>
    <w:rsid w:val="004F1DF0"/>
    <w:rsid w:val="005033C3"/>
    <w:rsid w:val="0058579F"/>
    <w:rsid w:val="005A30C0"/>
    <w:rsid w:val="005C22C0"/>
    <w:rsid w:val="005E1CD1"/>
    <w:rsid w:val="005E727F"/>
    <w:rsid w:val="006015AB"/>
    <w:rsid w:val="00601630"/>
    <w:rsid w:val="00674ABE"/>
    <w:rsid w:val="00696F15"/>
    <w:rsid w:val="006B266B"/>
    <w:rsid w:val="006E4CE0"/>
    <w:rsid w:val="006E773E"/>
    <w:rsid w:val="006F67FA"/>
    <w:rsid w:val="00712434"/>
    <w:rsid w:val="0073737E"/>
    <w:rsid w:val="0078142D"/>
    <w:rsid w:val="007A0161"/>
    <w:rsid w:val="007F1F49"/>
    <w:rsid w:val="008065B6"/>
    <w:rsid w:val="00807E37"/>
    <w:rsid w:val="00842B21"/>
    <w:rsid w:val="00851C7C"/>
    <w:rsid w:val="008867E5"/>
    <w:rsid w:val="00906E3F"/>
    <w:rsid w:val="0091555F"/>
    <w:rsid w:val="00921DC5"/>
    <w:rsid w:val="009E3AC3"/>
    <w:rsid w:val="00A11156"/>
    <w:rsid w:val="00A30012"/>
    <w:rsid w:val="00A35EC9"/>
    <w:rsid w:val="00A56E32"/>
    <w:rsid w:val="00A60DCE"/>
    <w:rsid w:val="00A96838"/>
    <w:rsid w:val="00B23FC6"/>
    <w:rsid w:val="00B53E76"/>
    <w:rsid w:val="00B737ED"/>
    <w:rsid w:val="00BA242A"/>
    <w:rsid w:val="00BA260B"/>
    <w:rsid w:val="00C00704"/>
    <w:rsid w:val="00C13545"/>
    <w:rsid w:val="00C148C3"/>
    <w:rsid w:val="00C50B14"/>
    <w:rsid w:val="00C55177"/>
    <w:rsid w:val="00CC5B89"/>
    <w:rsid w:val="00CC6DE0"/>
    <w:rsid w:val="00D028F6"/>
    <w:rsid w:val="00D21129"/>
    <w:rsid w:val="00D3193F"/>
    <w:rsid w:val="00D42353"/>
    <w:rsid w:val="00DD4ECD"/>
    <w:rsid w:val="00DF2253"/>
    <w:rsid w:val="00E03A85"/>
    <w:rsid w:val="00E1289C"/>
    <w:rsid w:val="00E35C61"/>
    <w:rsid w:val="00E55040"/>
    <w:rsid w:val="00F309CB"/>
    <w:rsid w:val="00F36745"/>
    <w:rsid w:val="00F63C74"/>
    <w:rsid w:val="00F70DB8"/>
    <w:rsid w:val="00F90393"/>
    <w:rsid w:val="00FD6D3A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6E57"/>
  <w15:docId w15:val="{E82E004E-6E95-4DDE-9FBA-AD8D6598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FB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E55040"/>
  </w:style>
  <w:style w:type="paragraph" w:styleId="a6">
    <w:name w:val="Normal (Web)"/>
    <w:basedOn w:val="a"/>
    <w:uiPriority w:val="99"/>
    <w:semiHidden/>
    <w:unhideWhenUsed/>
    <w:rsid w:val="00DD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6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9</cp:revision>
  <dcterms:created xsi:type="dcterms:W3CDTF">2022-09-15T18:48:00Z</dcterms:created>
  <dcterms:modified xsi:type="dcterms:W3CDTF">2022-09-27T03:57:00Z</dcterms:modified>
</cp:coreProperties>
</file>